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1B3" w:rsidRPr="00B80D64" w:rsidRDefault="00B80D64" w:rsidP="00B80D64">
      <w:pPr>
        <w:pStyle w:val="ConsPlusNormal"/>
        <w:tabs>
          <w:tab w:val="left" w:pos="7476"/>
        </w:tabs>
        <w:rPr>
          <w:rFonts w:ascii="Times New Roman" w:hAnsi="Times New Roman" w:cs="Times New Roman"/>
          <w:bCs/>
          <w:color w:val="2D2D2D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ab/>
      </w:r>
    </w:p>
    <w:p w:rsidR="00B80D64" w:rsidRDefault="00B80D64" w:rsidP="005F31B3">
      <w:pPr>
        <w:pStyle w:val="ConsPlusNormal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</w:p>
    <w:p w:rsidR="005F31B3" w:rsidRPr="005F31B3" w:rsidRDefault="005F31B3" w:rsidP="005F31B3">
      <w:pPr>
        <w:pStyle w:val="ConsPlusNormal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 w:rsidRPr="005F31B3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Сведения</w:t>
      </w:r>
    </w:p>
    <w:p w:rsidR="009D09DD" w:rsidRDefault="005F31B3" w:rsidP="009D09DD">
      <w:pPr>
        <w:pStyle w:val="ConsPlusNormal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 w:rsidRPr="005F31B3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о численности муниципальных служащих муниципального 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образования города Пугачева</w:t>
      </w:r>
      <w:r w:rsidRPr="005F31B3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, работников подведомственных муниципальных учреждений </w:t>
      </w:r>
      <w:r w:rsidR="00511846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муниципального образования города Пугачева</w:t>
      </w:r>
      <w:r w:rsidRPr="005F31B3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и фактических зат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ратах на их денежное содержание </w:t>
      </w:r>
    </w:p>
    <w:p w:rsidR="005F31B3" w:rsidRPr="009D09DD" w:rsidRDefault="005F31B3" w:rsidP="009D09DD">
      <w:pPr>
        <w:pStyle w:val="ConsPlusNormal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з</w:t>
      </w:r>
      <w:r w:rsidRPr="005F31B3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а 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1 </w:t>
      </w:r>
      <w:r w:rsidR="00B130E2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полугодие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Pr="005F31B3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20</w:t>
      </w:r>
      <w:r w:rsidR="001869F3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2</w:t>
      </w:r>
      <w:r w:rsidR="003E1FE0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4</w:t>
      </w:r>
      <w:r w:rsidR="00B80D64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Pr="005F31B3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года</w:t>
      </w:r>
      <w:r w:rsidRPr="005F31B3">
        <w:rPr>
          <w:rFonts w:ascii="Times New Roman" w:hAnsi="Times New Roman" w:cs="Times New Roman"/>
          <w:b/>
          <w:color w:val="2D2D2D"/>
          <w:spacing w:val="2"/>
          <w:sz w:val="28"/>
          <w:szCs w:val="28"/>
        </w:rPr>
        <w:br/>
      </w:r>
    </w:p>
    <w:p w:rsidR="005F31B3" w:rsidRPr="005F31B3" w:rsidRDefault="005F31B3" w:rsidP="005F31B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1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</w:p>
    <w:p w:rsidR="006A1920" w:rsidRPr="005F31B3" w:rsidRDefault="005F31B3" w:rsidP="005F31B3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5F31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</w:p>
    <w:tbl>
      <w:tblPr>
        <w:tblW w:w="7088" w:type="dxa"/>
        <w:tblInd w:w="7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1985"/>
        <w:gridCol w:w="2551"/>
      </w:tblGrid>
      <w:tr w:rsidR="006A1920" w:rsidRPr="005F31B3" w:rsidTr="006A1920">
        <w:trPr>
          <w:cantSplit/>
          <w:trHeight w:val="4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1920" w:rsidRPr="005F31B3" w:rsidRDefault="006A1920" w:rsidP="009344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31B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920" w:rsidRPr="005F31B3" w:rsidRDefault="006A1920" w:rsidP="009344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1B3">
              <w:rPr>
                <w:rFonts w:ascii="Times New Roman" w:hAnsi="Times New Roman" w:cs="Times New Roman"/>
                <w:sz w:val="24"/>
                <w:szCs w:val="24"/>
              </w:rPr>
              <w:t>Среднесписочна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 численность           (чел.)</w:t>
            </w:r>
            <w:r w:rsidRPr="005F31B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5F31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920" w:rsidRPr="005F31B3" w:rsidRDefault="006A1920" w:rsidP="009344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1B3">
              <w:rPr>
                <w:rFonts w:ascii="Times New Roman" w:hAnsi="Times New Roman" w:cs="Times New Roman"/>
                <w:sz w:val="24"/>
                <w:szCs w:val="24"/>
              </w:rPr>
              <w:t>Фактические затраты  на заработную плату и начисления на нее     (тыс. руб.)</w:t>
            </w:r>
          </w:p>
        </w:tc>
      </w:tr>
      <w:tr w:rsidR="006A1920" w:rsidRPr="005F31B3" w:rsidTr="006A1920">
        <w:trPr>
          <w:cantSplit/>
          <w:trHeight w:val="4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920" w:rsidRPr="005F31B3" w:rsidRDefault="006A1920" w:rsidP="009344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Pr="005F31B3">
              <w:rPr>
                <w:rFonts w:ascii="Times New Roman" w:hAnsi="Times New Roman" w:cs="Times New Roman"/>
                <w:sz w:val="24"/>
                <w:szCs w:val="24"/>
              </w:rPr>
              <w:t xml:space="preserve">пальные </w:t>
            </w:r>
            <w:r w:rsidRPr="005F31B3">
              <w:rPr>
                <w:rFonts w:ascii="Times New Roman" w:hAnsi="Times New Roman" w:cs="Times New Roman"/>
                <w:sz w:val="24"/>
                <w:szCs w:val="24"/>
              </w:rPr>
              <w:br/>
              <w:t>служащие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920" w:rsidRPr="00DD0739" w:rsidRDefault="00CD1101" w:rsidP="00CD11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920" w:rsidRPr="00DD0739" w:rsidRDefault="003E1FE0" w:rsidP="00CD11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501,4</w:t>
            </w:r>
          </w:p>
        </w:tc>
      </w:tr>
      <w:tr w:rsidR="006A1920" w:rsidRPr="005F31B3" w:rsidTr="00CD1101">
        <w:trPr>
          <w:cantSplit/>
          <w:trHeight w:val="4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920" w:rsidRPr="005F31B3" w:rsidRDefault="006A1920" w:rsidP="009344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31B3">
              <w:rPr>
                <w:rFonts w:ascii="Times New Roman" w:hAnsi="Times New Roman" w:cs="Times New Roman"/>
                <w:sz w:val="24"/>
                <w:szCs w:val="24"/>
              </w:rPr>
              <w:t>Работники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учреж</w:t>
            </w:r>
            <w:r w:rsidRPr="005F31B3">
              <w:rPr>
                <w:rFonts w:ascii="Times New Roman" w:hAnsi="Times New Roman" w:cs="Times New Roman"/>
                <w:sz w:val="24"/>
                <w:szCs w:val="24"/>
              </w:rPr>
              <w:t xml:space="preserve">дений </w:t>
            </w:r>
          </w:p>
          <w:p w:rsidR="006A1920" w:rsidRPr="005F31B3" w:rsidRDefault="006A1920" w:rsidP="009344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920" w:rsidRPr="00DD0739" w:rsidRDefault="00354185" w:rsidP="00CD11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185" w:rsidRPr="00DD0739" w:rsidRDefault="003E1FE0" w:rsidP="003541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5 130,7</w:t>
            </w:r>
          </w:p>
        </w:tc>
      </w:tr>
    </w:tbl>
    <w:p w:rsidR="005F31B3" w:rsidRPr="005F31B3" w:rsidRDefault="005F31B3" w:rsidP="005F31B3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5F31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</w:p>
    <w:p w:rsidR="00885FB9" w:rsidRDefault="00885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31B3" w:rsidRPr="005F31B3" w:rsidRDefault="005F31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008C" w:rsidRPr="00B65AB2" w:rsidRDefault="00C0712E" w:rsidP="00B65AB2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7008C" w:rsidRPr="00B65AB2">
        <w:rPr>
          <w:rFonts w:ascii="Times New Roman" w:hAnsi="Times New Roman" w:cs="Times New Roman"/>
          <w:sz w:val="28"/>
          <w:szCs w:val="28"/>
        </w:rPr>
        <w:t xml:space="preserve">ачальник финансового управления                                 </w:t>
      </w:r>
      <w:r w:rsidR="00191945" w:rsidRPr="00B65AB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934456">
        <w:rPr>
          <w:rFonts w:ascii="Times New Roman" w:hAnsi="Times New Roman" w:cs="Times New Roman"/>
          <w:sz w:val="28"/>
          <w:szCs w:val="28"/>
        </w:rPr>
        <w:t>М.А.Попонов</w:t>
      </w:r>
      <w:proofErr w:type="spellEnd"/>
    </w:p>
    <w:p w:rsidR="005F31B3" w:rsidRPr="00491B5A" w:rsidRDefault="005F31B3" w:rsidP="0097008C">
      <w:pPr>
        <w:rPr>
          <w:rFonts w:ascii="Times New Roman" w:hAnsi="Times New Roman" w:cs="Times New Roman"/>
          <w:b/>
          <w:sz w:val="28"/>
          <w:szCs w:val="28"/>
        </w:rPr>
      </w:pPr>
    </w:p>
    <w:p w:rsidR="00D10F18" w:rsidRDefault="00D10F18" w:rsidP="005245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0F18" w:rsidRDefault="00D10F18" w:rsidP="00D10F18">
      <w:pPr>
        <w:rPr>
          <w:rFonts w:ascii="Times New Roman" w:hAnsi="Times New Roman" w:cs="Times New Roman"/>
          <w:sz w:val="28"/>
          <w:szCs w:val="28"/>
        </w:rPr>
      </w:pPr>
    </w:p>
    <w:p w:rsidR="00524516" w:rsidRPr="00D10F18" w:rsidRDefault="00D10F18" w:rsidP="00D10F18">
      <w:pPr>
        <w:tabs>
          <w:tab w:val="left" w:pos="2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524516" w:rsidRPr="00D10F18" w:rsidSect="005701C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72A" w:rsidRDefault="00A7672A" w:rsidP="00B76FA4">
      <w:pPr>
        <w:spacing w:after="0" w:line="240" w:lineRule="auto"/>
      </w:pPr>
      <w:r>
        <w:separator/>
      </w:r>
    </w:p>
  </w:endnote>
  <w:endnote w:type="continuationSeparator" w:id="0">
    <w:p w:rsidR="00A7672A" w:rsidRDefault="00A7672A" w:rsidP="00B7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72A" w:rsidRDefault="00A7672A" w:rsidP="00B76FA4">
      <w:pPr>
        <w:spacing w:after="0" w:line="240" w:lineRule="auto"/>
      </w:pPr>
      <w:r>
        <w:separator/>
      </w:r>
    </w:p>
  </w:footnote>
  <w:footnote w:type="continuationSeparator" w:id="0">
    <w:p w:rsidR="00A7672A" w:rsidRDefault="00A7672A" w:rsidP="00B76F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5FB9"/>
    <w:rsid w:val="00017597"/>
    <w:rsid w:val="000176D2"/>
    <w:rsid w:val="000206D0"/>
    <w:rsid w:val="0002546B"/>
    <w:rsid w:val="00033789"/>
    <w:rsid w:val="00035836"/>
    <w:rsid w:val="00040D4E"/>
    <w:rsid w:val="0004131C"/>
    <w:rsid w:val="00062293"/>
    <w:rsid w:val="00071175"/>
    <w:rsid w:val="00082449"/>
    <w:rsid w:val="00090859"/>
    <w:rsid w:val="000943CE"/>
    <w:rsid w:val="00095B0B"/>
    <w:rsid w:val="00095C07"/>
    <w:rsid w:val="000A6298"/>
    <w:rsid w:val="000A71EA"/>
    <w:rsid w:val="000B4EB9"/>
    <w:rsid w:val="000C3BEE"/>
    <w:rsid w:val="000C626F"/>
    <w:rsid w:val="000D1CC5"/>
    <w:rsid w:val="000D267A"/>
    <w:rsid w:val="000D40D4"/>
    <w:rsid w:val="000D4649"/>
    <w:rsid w:val="000E1F77"/>
    <w:rsid w:val="000F3417"/>
    <w:rsid w:val="001133DA"/>
    <w:rsid w:val="00113B4C"/>
    <w:rsid w:val="00113B57"/>
    <w:rsid w:val="00116ECF"/>
    <w:rsid w:val="00117D3C"/>
    <w:rsid w:val="00124DA2"/>
    <w:rsid w:val="00126820"/>
    <w:rsid w:val="00134F7F"/>
    <w:rsid w:val="00152E44"/>
    <w:rsid w:val="001817C6"/>
    <w:rsid w:val="00182B4D"/>
    <w:rsid w:val="001869F3"/>
    <w:rsid w:val="00191945"/>
    <w:rsid w:val="001940B9"/>
    <w:rsid w:val="001C20D1"/>
    <w:rsid w:val="001E2332"/>
    <w:rsid w:val="001E7226"/>
    <w:rsid w:val="001F4EAC"/>
    <w:rsid w:val="00213029"/>
    <w:rsid w:val="0021604B"/>
    <w:rsid w:val="002214A8"/>
    <w:rsid w:val="00224A19"/>
    <w:rsid w:val="00224F09"/>
    <w:rsid w:val="00236CD4"/>
    <w:rsid w:val="00237F1A"/>
    <w:rsid w:val="00260A1D"/>
    <w:rsid w:val="002626C0"/>
    <w:rsid w:val="002733A7"/>
    <w:rsid w:val="00280C4C"/>
    <w:rsid w:val="00280C88"/>
    <w:rsid w:val="00290B81"/>
    <w:rsid w:val="002A5074"/>
    <w:rsid w:val="002C0240"/>
    <w:rsid w:val="002C3EFE"/>
    <w:rsid w:val="002E22AA"/>
    <w:rsid w:val="002E6CE7"/>
    <w:rsid w:val="002F084D"/>
    <w:rsid w:val="002F1F91"/>
    <w:rsid w:val="00301ABC"/>
    <w:rsid w:val="00302907"/>
    <w:rsid w:val="00302DC2"/>
    <w:rsid w:val="00322AC7"/>
    <w:rsid w:val="00336F21"/>
    <w:rsid w:val="0034111B"/>
    <w:rsid w:val="00344237"/>
    <w:rsid w:val="00344E66"/>
    <w:rsid w:val="00354185"/>
    <w:rsid w:val="00354B53"/>
    <w:rsid w:val="00364FA7"/>
    <w:rsid w:val="0037300A"/>
    <w:rsid w:val="00396ED7"/>
    <w:rsid w:val="003A64EB"/>
    <w:rsid w:val="003C56F2"/>
    <w:rsid w:val="003E1FE0"/>
    <w:rsid w:val="003E3976"/>
    <w:rsid w:val="003E54CD"/>
    <w:rsid w:val="003E59B8"/>
    <w:rsid w:val="003E5FF8"/>
    <w:rsid w:val="003F1F9A"/>
    <w:rsid w:val="00400959"/>
    <w:rsid w:val="004010E6"/>
    <w:rsid w:val="00414A11"/>
    <w:rsid w:val="004269DB"/>
    <w:rsid w:val="00426FF2"/>
    <w:rsid w:val="004326E2"/>
    <w:rsid w:val="00434F4B"/>
    <w:rsid w:val="004437BA"/>
    <w:rsid w:val="004475F6"/>
    <w:rsid w:val="004717DD"/>
    <w:rsid w:val="004761F3"/>
    <w:rsid w:val="00491B5A"/>
    <w:rsid w:val="004A6F6A"/>
    <w:rsid w:val="004B6113"/>
    <w:rsid w:val="004B7937"/>
    <w:rsid w:val="004C53F3"/>
    <w:rsid w:val="004C6504"/>
    <w:rsid w:val="004D2D5F"/>
    <w:rsid w:val="004D5975"/>
    <w:rsid w:val="004D59A6"/>
    <w:rsid w:val="004E5CCE"/>
    <w:rsid w:val="00500193"/>
    <w:rsid w:val="00511846"/>
    <w:rsid w:val="005156C3"/>
    <w:rsid w:val="00516399"/>
    <w:rsid w:val="005178B1"/>
    <w:rsid w:val="00524516"/>
    <w:rsid w:val="00543734"/>
    <w:rsid w:val="005439F6"/>
    <w:rsid w:val="0055309C"/>
    <w:rsid w:val="00557B5A"/>
    <w:rsid w:val="005701C4"/>
    <w:rsid w:val="00573024"/>
    <w:rsid w:val="00581E77"/>
    <w:rsid w:val="005A1CE3"/>
    <w:rsid w:val="005A212B"/>
    <w:rsid w:val="005A42D0"/>
    <w:rsid w:val="005B0882"/>
    <w:rsid w:val="005B1D78"/>
    <w:rsid w:val="005B2D4B"/>
    <w:rsid w:val="005B36F4"/>
    <w:rsid w:val="005C0867"/>
    <w:rsid w:val="005C43E6"/>
    <w:rsid w:val="005D053A"/>
    <w:rsid w:val="005E0317"/>
    <w:rsid w:val="005F1B0C"/>
    <w:rsid w:val="005F31B3"/>
    <w:rsid w:val="005F404C"/>
    <w:rsid w:val="00611077"/>
    <w:rsid w:val="006262C1"/>
    <w:rsid w:val="0065221F"/>
    <w:rsid w:val="00654F36"/>
    <w:rsid w:val="00663B4C"/>
    <w:rsid w:val="006654AE"/>
    <w:rsid w:val="0066683C"/>
    <w:rsid w:val="00672E37"/>
    <w:rsid w:val="00681CDB"/>
    <w:rsid w:val="00683864"/>
    <w:rsid w:val="0069004C"/>
    <w:rsid w:val="00690882"/>
    <w:rsid w:val="006A1920"/>
    <w:rsid w:val="006B02F8"/>
    <w:rsid w:val="006B7625"/>
    <w:rsid w:val="006B766B"/>
    <w:rsid w:val="006C3797"/>
    <w:rsid w:val="006C5045"/>
    <w:rsid w:val="006E6C0D"/>
    <w:rsid w:val="006F0D1D"/>
    <w:rsid w:val="00706FF2"/>
    <w:rsid w:val="00713944"/>
    <w:rsid w:val="00717868"/>
    <w:rsid w:val="007254DC"/>
    <w:rsid w:val="0074383F"/>
    <w:rsid w:val="0075795E"/>
    <w:rsid w:val="00781E78"/>
    <w:rsid w:val="0078523D"/>
    <w:rsid w:val="007909CC"/>
    <w:rsid w:val="007A01E4"/>
    <w:rsid w:val="007B13B6"/>
    <w:rsid w:val="007B187A"/>
    <w:rsid w:val="007B22C6"/>
    <w:rsid w:val="007B7503"/>
    <w:rsid w:val="007C0612"/>
    <w:rsid w:val="007C212B"/>
    <w:rsid w:val="007D0677"/>
    <w:rsid w:val="007F6025"/>
    <w:rsid w:val="007F71C1"/>
    <w:rsid w:val="0080519F"/>
    <w:rsid w:val="00806454"/>
    <w:rsid w:val="00812590"/>
    <w:rsid w:val="00814D22"/>
    <w:rsid w:val="0082016D"/>
    <w:rsid w:val="00821445"/>
    <w:rsid w:val="00834FA9"/>
    <w:rsid w:val="00841290"/>
    <w:rsid w:val="00845B26"/>
    <w:rsid w:val="008659E0"/>
    <w:rsid w:val="00876046"/>
    <w:rsid w:val="00885FB9"/>
    <w:rsid w:val="008925A8"/>
    <w:rsid w:val="00895BA5"/>
    <w:rsid w:val="008B244E"/>
    <w:rsid w:val="008B4207"/>
    <w:rsid w:val="008C33E9"/>
    <w:rsid w:val="008D455A"/>
    <w:rsid w:val="008D4CF5"/>
    <w:rsid w:val="008D4EC6"/>
    <w:rsid w:val="00915ED2"/>
    <w:rsid w:val="0092233C"/>
    <w:rsid w:val="00934456"/>
    <w:rsid w:val="00936A9E"/>
    <w:rsid w:val="00940C9B"/>
    <w:rsid w:val="00947DE1"/>
    <w:rsid w:val="0097008C"/>
    <w:rsid w:val="0097212F"/>
    <w:rsid w:val="00993C19"/>
    <w:rsid w:val="009965AB"/>
    <w:rsid w:val="009A3C2F"/>
    <w:rsid w:val="009B79ED"/>
    <w:rsid w:val="009C3BC9"/>
    <w:rsid w:val="009C63FE"/>
    <w:rsid w:val="009D09DD"/>
    <w:rsid w:val="009D3203"/>
    <w:rsid w:val="009E2F8A"/>
    <w:rsid w:val="009E3FB3"/>
    <w:rsid w:val="009E5FA6"/>
    <w:rsid w:val="009E6645"/>
    <w:rsid w:val="009F0956"/>
    <w:rsid w:val="009F423B"/>
    <w:rsid w:val="00A04F97"/>
    <w:rsid w:val="00A12862"/>
    <w:rsid w:val="00A249B4"/>
    <w:rsid w:val="00A2589E"/>
    <w:rsid w:val="00A2786A"/>
    <w:rsid w:val="00A329EC"/>
    <w:rsid w:val="00A36788"/>
    <w:rsid w:val="00A41DE8"/>
    <w:rsid w:val="00A44229"/>
    <w:rsid w:val="00A51D4D"/>
    <w:rsid w:val="00A60DFC"/>
    <w:rsid w:val="00A61E22"/>
    <w:rsid w:val="00A721A9"/>
    <w:rsid w:val="00A7672A"/>
    <w:rsid w:val="00A76DE5"/>
    <w:rsid w:val="00A85C4F"/>
    <w:rsid w:val="00A87856"/>
    <w:rsid w:val="00A96164"/>
    <w:rsid w:val="00A96FD7"/>
    <w:rsid w:val="00AA29CF"/>
    <w:rsid w:val="00AA5A75"/>
    <w:rsid w:val="00AB49AB"/>
    <w:rsid w:val="00AC484F"/>
    <w:rsid w:val="00AC7359"/>
    <w:rsid w:val="00AD3B1D"/>
    <w:rsid w:val="00AE045F"/>
    <w:rsid w:val="00AE6234"/>
    <w:rsid w:val="00AF7F41"/>
    <w:rsid w:val="00B130E2"/>
    <w:rsid w:val="00B4455F"/>
    <w:rsid w:val="00B4760F"/>
    <w:rsid w:val="00B57E1C"/>
    <w:rsid w:val="00B63049"/>
    <w:rsid w:val="00B65AB2"/>
    <w:rsid w:val="00B67100"/>
    <w:rsid w:val="00B76D6B"/>
    <w:rsid w:val="00B76FA4"/>
    <w:rsid w:val="00B779C6"/>
    <w:rsid w:val="00B80D64"/>
    <w:rsid w:val="00B815BC"/>
    <w:rsid w:val="00B9134F"/>
    <w:rsid w:val="00B92007"/>
    <w:rsid w:val="00B96937"/>
    <w:rsid w:val="00BA5016"/>
    <w:rsid w:val="00BB307E"/>
    <w:rsid w:val="00BB56AF"/>
    <w:rsid w:val="00BD47BB"/>
    <w:rsid w:val="00BE62AA"/>
    <w:rsid w:val="00BF1314"/>
    <w:rsid w:val="00BF5418"/>
    <w:rsid w:val="00BF7D44"/>
    <w:rsid w:val="00C0712E"/>
    <w:rsid w:val="00C15FA8"/>
    <w:rsid w:val="00C17D7F"/>
    <w:rsid w:val="00C211FA"/>
    <w:rsid w:val="00C25AE5"/>
    <w:rsid w:val="00C3130F"/>
    <w:rsid w:val="00C32F9B"/>
    <w:rsid w:val="00C35D6B"/>
    <w:rsid w:val="00C44017"/>
    <w:rsid w:val="00C46246"/>
    <w:rsid w:val="00C475E4"/>
    <w:rsid w:val="00C66D8D"/>
    <w:rsid w:val="00C71CB1"/>
    <w:rsid w:val="00C742A8"/>
    <w:rsid w:val="00C954B2"/>
    <w:rsid w:val="00C95CBA"/>
    <w:rsid w:val="00CA03DC"/>
    <w:rsid w:val="00CC62FF"/>
    <w:rsid w:val="00CD1101"/>
    <w:rsid w:val="00CD37F8"/>
    <w:rsid w:val="00CD5CB0"/>
    <w:rsid w:val="00CF78BF"/>
    <w:rsid w:val="00D10F18"/>
    <w:rsid w:val="00D207E8"/>
    <w:rsid w:val="00D21DF6"/>
    <w:rsid w:val="00D60499"/>
    <w:rsid w:val="00D77DAC"/>
    <w:rsid w:val="00D85A32"/>
    <w:rsid w:val="00D8799F"/>
    <w:rsid w:val="00D901DD"/>
    <w:rsid w:val="00D9059A"/>
    <w:rsid w:val="00D91FE5"/>
    <w:rsid w:val="00D93AAA"/>
    <w:rsid w:val="00DA081C"/>
    <w:rsid w:val="00DC7C78"/>
    <w:rsid w:val="00DD0739"/>
    <w:rsid w:val="00DD439B"/>
    <w:rsid w:val="00DE4D45"/>
    <w:rsid w:val="00DF2D8A"/>
    <w:rsid w:val="00DF6ED1"/>
    <w:rsid w:val="00E026B1"/>
    <w:rsid w:val="00E24EA3"/>
    <w:rsid w:val="00E332B5"/>
    <w:rsid w:val="00E437C8"/>
    <w:rsid w:val="00E5425B"/>
    <w:rsid w:val="00E71110"/>
    <w:rsid w:val="00E71BC9"/>
    <w:rsid w:val="00E72179"/>
    <w:rsid w:val="00E8108D"/>
    <w:rsid w:val="00E8582A"/>
    <w:rsid w:val="00E86003"/>
    <w:rsid w:val="00E9374E"/>
    <w:rsid w:val="00E94DF8"/>
    <w:rsid w:val="00E95C49"/>
    <w:rsid w:val="00E97AD3"/>
    <w:rsid w:val="00EA11EB"/>
    <w:rsid w:val="00EA3188"/>
    <w:rsid w:val="00EA49CB"/>
    <w:rsid w:val="00EC0DE0"/>
    <w:rsid w:val="00EC2138"/>
    <w:rsid w:val="00ED4477"/>
    <w:rsid w:val="00ED4DED"/>
    <w:rsid w:val="00EE7049"/>
    <w:rsid w:val="00EF4BA2"/>
    <w:rsid w:val="00EF69B5"/>
    <w:rsid w:val="00F008E1"/>
    <w:rsid w:val="00F07594"/>
    <w:rsid w:val="00F11183"/>
    <w:rsid w:val="00F17B27"/>
    <w:rsid w:val="00F23FD0"/>
    <w:rsid w:val="00F41BD8"/>
    <w:rsid w:val="00F515C9"/>
    <w:rsid w:val="00F5243A"/>
    <w:rsid w:val="00F563B0"/>
    <w:rsid w:val="00F64E4B"/>
    <w:rsid w:val="00F65A9D"/>
    <w:rsid w:val="00F662BD"/>
    <w:rsid w:val="00F74FC5"/>
    <w:rsid w:val="00F95D48"/>
    <w:rsid w:val="00F96FCC"/>
    <w:rsid w:val="00FA364A"/>
    <w:rsid w:val="00FC65A8"/>
    <w:rsid w:val="00FD1E3D"/>
    <w:rsid w:val="00FE239E"/>
    <w:rsid w:val="00FE3AEC"/>
    <w:rsid w:val="00FE58FC"/>
    <w:rsid w:val="00FE79B7"/>
    <w:rsid w:val="00FF1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5F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F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85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4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3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76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76FA4"/>
  </w:style>
  <w:style w:type="paragraph" w:styleId="a7">
    <w:name w:val="footer"/>
    <w:basedOn w:val="a"/>
    <w:link w:val="a8"/>
    <w:uiPriority w:val="99"/>
    <w:semiHidden/>
    <w:unhideWhenUsed/>
    <w:rsid w:val="00B76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76FA4"/>
  </w:style>
  <w:style w:type="paragraph" w:customStyle="1" w:styleId="ConsPlusNormal">
    <w:name w:val="ConsPlusNormal"/>
    <w:rsid w:val="006C3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 Spacing"/>
    <w:uiPriority w:val="1"/>
    <w:qFormat/>
    <w:rsid w:val="00B65A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A1B84-148E-40E4-A006-E367A5D2D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Pages>1</Pages>
  <Words>58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Andryuschina</cp:lastModifiedBy>
  <cp:revision>162</cp:revision>
  <cp:lastPrinted>2023-07-11T08:41:00Z</cp:lastPrinted>
  <dcterms:created xsi:type="dcterms:W3CDTF">2010-03-04T12:00:00Z</dcterms:created>
  <dcterms:modified xsi:type="dcterms:W3CDTF">2024-07-09T07:32:00Z</dcterms:modified>
</cp:coreProperties>
</file>