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DC3F7" w14:textId="77777777" w:rsidR="00B1522C" w:rsidRPr="00DA175C" w:rsidRDefault="00B1522C" w:rsidP="00DE1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DA175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ЗАКЛЮЧЕНИЕ</w:t>
      </w:r>
    </w:p>
    <w:p w14:paraId="2F33B672" w14:textId="5E50E0FD" w:rsidR="00B1522C" w:rsidRPr="00DE1A06" w:rsidRDefault="00B1522C" w:rsidP="00DE1A0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о результатах </w:t>
      </w:r>
      <w:r w:rsidR="0056433B"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проведения </w:t>
      </w:r>
      <w:r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публичных слушаний</w:t>
      </w:r>
      <w:r w:rsidR="0056433B" w:rsidRPr="00DE1A06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="007B27C6" w:rsidRPr="007B27C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вопросу обсуждения проекта решения Совета муниципального образования города Пугачева Саратовской области </w:t>
      </w:r>
      <w:bookmarkStart w:id="0" w:name="_Hlk109124940"/>
      <w:bookmarkStart w:id="1" w:name="_Hlk104213779"/>
      <w:bookmarkStart w:id="2" w:name="_Hlk111646621"/>
      <w:r w:rsidR="001B3993" w:rsidRPr="001B3993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</w:t>
      </w:r>
      <w:r w:rsidR="00B41D04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1B3993" w:rsidRPr="001B39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решение Совета муниципального образования города Пугачева Саратовской области от 22 ноября 2017 года № 63 «Правила благоустройства территории муниципального образования города Пугачева Саратовской области»</w:t>
      </w:r>
      <w:bookmarkEnd w:id="0"/>
      <w:bookmarkEnd w:id="1"/>
      <w:r w:rsidR="001B3993" w:rsidRPr="001B399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End w:id="2"/>
    </w:p>
    <w:p w14:paraId="6DEAF37A" w14:textId="77777777" w:rsidR="00B1522C" w:rsidRPr="00DE1A06" w:rsidRDefault="00B1522C" w:rsidP="0056433B">
      <w:pPr>
        <w:suppressAutoHyphens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698B74C5" w14:textId="03EF05D5" w:rsidR="00B1522C" w:rsidRPr="00DE1A06" w:rsidRDefault="00B41D04" w:rsidP="00D839D8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7 ма</w:t>
      </w:r>
      <w:r w:rsidR="00956690">
        <w:rPr>
          <w:rFonts w:ascii="Times New Roman" w:eastAsia="Times New Roman" w:hAnsi="Times New Roman" w:cs="Times New Roman"/>
          <w:sz w:val="28"/>
          <w:szCs w:val="28"/>
          <w:lang w:eastAsia="zh-CN"/>
        </w:rPr>
        <w:t>я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  <w:t xml:space="preserve">город 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Пугачев</w:t>
      </w:r>
    </w:p>
    <w:p w14:paraId="260BA7AC" w14:textId="77777777" w:rsidR="00B1522C" w:rsidRPr="00DE1A06" w:rsidRDefault="00B1522C" w:rsidP="00D839D8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1DEB498" w14:textId="6378B0C7" w:rsidR="00C82D86" w:rsidRPr="00DE1A06" w:rsidRDefault="00956690" w:rsidP="00C82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 </w:t>
      </w:r>
      <w:r w:rsidR="00B41D04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202</w:t>
      </w:r>
      <w:r w:rsidR="00B41D04">
        <w:rPr>
          <w:rFonts w:ascii="Times New Roman" w:hAnsi="Times New Roman" w:cs="Times New Roman"/>
          <w:sz w:val="28"/>
          <w:szCs w:val="28"/>
        </w:rPr>
        <w:t>4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B41D04">
        <w:rPr>
          <w:rFonts w:ascii="Times New Roman" w:hAnsi="Times New Roman" w:cs="Times New Roman"/>
          <w:sz w:val="28"/>
          <w:szCs w:val="28"/>
        </w:rPr>
        <w:t>0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.00 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в актовом зале Совета муниципального образования города Пугачева Саратовской области, расположенном по адресу: г</w:t>
      </w:r>
      <w:r w:rsidR="001E1043" w:rsidRPr="00DE1A06"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Пугачев, ул.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C82D86" w:rsidRPr="00DE1A06">
        <w:rPr>
          <w:rFonts w:ascii="Times New Roman" w:eastAsia="Times New Roman" w:hAnsi="Times New Roman" w:cs="Times New Roman"/>
          <w:sz w:val="28"/>
          <w:szCs w:val="28"/>
        </w:rPr>
        <w:t>Топорковская, 17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состоялись публичные слушания, назначенные постановлением главы муниципального образования города Пугачева Саратовской области от </w:t>
      </w:r>
      <w:r w:rsidR="007B27C6">
        <w:rPr>
          <w:rFonts w:ascii="Times New Roman" w:hAnsi="Times New Roman" w:cs="Times New Roman"/>
          <w:sz w:val="28"/>
          <w:szCs w:val="28"/>
        </w:rPr>
        <w:t>2</w:t>
      </w:r>
      <w:r w:rsidR="00B41D04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202</w:t>
      </w:r>
      <w:r w:rsidR="00B41D04">
        <w:rPr>
          <w:rFonts w:ascii="Times New Roman" w:hAnsi="Times New Roman" w:cs="Times New Roman"/>
          <w:sz w:val="28"/>
          <w:szCs w:val="28"/>
        </w:rPr>
        <w:t>4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41D04">
        <w:rPr>
          <w:rFonts w:ascii="Times New Roman" w:hAnsi="Times New Roman" w:cs="Times New Roman"/>
          <w:sz w:val="28"/>
          <w:szCs w:val="28"/>
        </w:rPr>
        <w:t>4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</w:t>
      </w:r>
      <w:r w:rsidR="001E1043" w:rsidRPr="00DE1A06">
        <w:rPr>
          <w:rFonts w:ascii="Times New Roman" w:hAnsi="Times New Roman" w:cs="Times New Roman"/>
          <w:sz w:val="28"/>
          <w:szCs w:val="28"/>
        </w:rPr>
        <w:t>.</w:t>
      </w:r>
      <w:r w:rsidR="00C82D86" w:rsidRPr="00DE1A0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4438BE" w14:textId="13FE69C3" w:rsidR="000F0B47" w:rsidRPr="000F0B47" w:rsidRDefault="000F0B47" w:rsidP="000F0B47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Оповещение о начале публичных слушаний было опубликовано в информационном бюллетене муниципального образования города Пугачева Саратовской области </w:t>
      </w:r>
      <w:r w:rsidR="007E0660" w:rsidRP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</w:t>
      </w:r>
      <w:r w:rsidR="009F591F" w:rsidRP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2 апреля 2024 год № 6 (267)</w:t>
      </w:r>
      <w:r w:rsid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>и на сайте муниципального образования города Пугачева в информационно-коммуникационной сети Интернет:</w:t>
      </w:r>
      <w:r w:rsidR="009F591F" w:rsidRPr="009F591F">
        <w:t xml:space="preserve"> </w:t>
      </w:r>
      <w:r w:rsidR="009F591F" w:rsidRP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https://pugachev-mo.gosuslugi.ru</w:t>
      </w:r>
      <w:r w:rsid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AB09D33" w14:textId="117B6CC3" w:rsidR="00B1522C" w:rsidRPr="005E62A9" w:rsidRDefault="00D839D8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 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публичных слушани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ях обсуждался проект решения</w:t>
      </w:r>
      <w:r w:rsidR="00B1522C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bookmarkStart w:id="3" w:name="_Hlk104884058"/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Совета</w:t>
      </w:r>
      <w:r w:rsidRPr="00DE1A06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города Пугачева </w:t>
      </w:r>
      <w:r w:rsidR="00847C0F"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Саратовской области</w:t>
      </w:r>
      <w:r w:rsid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7E0660" w:rsidRP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</w:t>
      </w:r>
      <w:r w:rsid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7E0660" w:rsidRP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решение Совета муниципального образования города Пугачева Саратовской области от 22 ноября 2017 года № 63 «Правила благоустройства территории муниципального образования города Пугачева Саратовской области»</w:t>
      </w:r>
      <w:bookmarkEnd w:id="3"/>
      <w:r w:rsid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7307D33B" w14:textId="2A80A405" w:rsidR="001E1043" w:rsidRPr="00DE1A06" w:rsidRDefault="001E1043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F2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обсуждении </w:t>
      </w:r>
      <w:r w:rsidR="005F4D55" w:rsidRPr="007F23A5"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проекта решения</w:t>
      </w:r>
      <w:r w:rsidRPr="007F23A5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127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участвовало </w:t>
      </w:r>
      <w:r w:rsidR="007F23A5" w:rsidRPr="00F12703">
        <w:rPr>
          <w:rFonts w:ascii="Times New Roman" w:eastAsia="Times New Roman" w:hAnsi="Times New Roman" w:cs="Times New Roman"/>
          <w:sz w:val="28"/>
          <w:szCs w:val="28"/>
          <w:lang w:eastAsia="zh-CN"/>
        </w:rPr>
        <w:t>6</w:t>
      </w:r>
      <w:r w:rsidRPr="00F12703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человек.</w:t>
      </w:r>
    </w:p>
    <w:p w14:paraId="41BDB4B7" w14:textId="77777777" w:rsidR="00A24B9A" w:rsidRPr="00DE1A06" w:rsidRDefault="00A24B9A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обсуждения вопроса было принято решение: </w:t>
      </w:r>
    </w:p>
    <w:p w14:paraId="7C52E638" w14:textId="20838BA4" w:rsidR="00A24B9A" w:rsidRPr="00DE1A06" w:rsidRDefault="00A24B9A" w:rsidP="00DE1A0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рекомендовать депутатам </w:t>
      </w:r>
      <w:bookmarkStart w:id="4" w:name="_Hlk104884978"/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муниципального образования города Пугачева Саратовской области </w:t>
      </w:r>
      <w:bookmarkEnd w:id="4"/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рассмотреть проект решения </w:t>
      </w:r>
      <w:r w:rsidR="000F0B47" w:rsidRPr="000F0B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Совета муниципального образования города Пугачева Саратовской области </w:t>
      </w:r>
      <w:r w:rsidR="007E0660" w:rsidRP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</w:t>
      </w:r>
      <w:r w:rsid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й</w:t>
      </w:r>
      <w:r w:rsidR="007E0660" w:rsidRP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решение Совета муниципального образования города Пугачева Саратовской области от 22 ноября 2017 года № 63 «Правила благоустройства территории муниципального образования города Пугачева Саратовской области» 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заседании Совета муниципального образования города Пугачева Саратовской области</w:t>
      </w:r>
      <w:r w:rsidR="007E0660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</w:p>
    <w:p w14:paraId="3A58659C" w14:textId="7B640756" w:rsidR="00B1522C" w:rsidRPr="00DE1A06" w:rsidRDefault="00B1522C" w:rsidP="00DE1A0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E1A0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о результатах публичных слушаний </w:t>
      </w:r>
      <w:r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подготовлено на основании пр</w:t>
      </w:r>
      <w:r w:rsidR="00BA6993"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отокола публичных слушаний от </w:t>
      </w:r>
      <w:r w:rsid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6 мая</w:t>
      </w:r>
      <w:r w:rsidR="00847C0F"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BA6993"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года № </w:t>
      </w:r>
      <w:r w:rsidR="009F591F">
        <w:rPr>
          <w:rFonts w:ascii="Times New Roman" w:eastAsia="Times New Roman" w:hAnsi="Times New Roman" w:cs="Times New Roman"/>
          <w:sz w:val="28"/>
          <w:szCs w:val="28"/>
          <w:lang w:eastAsia="zh-CN"/>
        </w:rPr>
        <w:t>3</w:t>
      </w:r>
      <w:r w:rsidRPr="006F141E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3966E9BE" w14:textId="77777777" w:rsidR="00140B2B" w:rsidRPr="00DE1A06" w:rsidRDefault="00140B2B" w:rsidP="00FA7F27">
      <w:pPr>
        <w:pStyle w:val="a3"/>
        <w:jc w:val="both"/>
        <w:rPr>
          <w:rFonts w:ascii="Times New Roman" w:hAnsi="Times New Roman"/>
          <w:b/>
          <w:color w:val="000000"/>
          <w:sz w:val="16"/>
          <w:szCs w:val="16"/>
        </w:rPr>
      </w:pPr>
    </w:p>
    <w:p w14:paraId="74F1D5CB" w14:textId="10083600" w:rsidR="000F0B47" w:rsidRPr="000F0B47" w:rsidRDefault="00956690" w:rsidP="000F0B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="000F0B47" w:rsidRPr="000F0B47">
        <w:rPr>
          <w:rFonts w:ascii="Times New Roman" w:hAnsi="Times New Roman"/>
          <w:b/>
          <w:color w:val="000000"/>
          <w:sz w:val="28"/>
          <w:szCs w:val="28"/>
        </w:rPr>
        <w:t>редседател</w:t>
      </w:r>
      <w:r>
        <w:rPr>
          <w:rFonts w:ascii="Times New Roman" w:hAnsi="Times New Roman"/>
          <w:b/>
          <w:color w:val="000000"/>
          <w:sz w:val="28"/>
          <w:szCs w:val="28"/>
        </w:rPr>
        <w:t>ь</w:t>
      </w:r>
      <w:r w:rsidR="000F0B47" w:rsidRPr="000F0B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14:paraId="7CA3B857" w14:textId="25C353A4" w:rsidR="000F0B47" w:rsidRPr="000F0B47" w:rsidRDefault="000F0B47" w:rsidP="000F0B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B47">
        <w:rPr>
          <w:rFonts w:ascii="Times New Roman" w:hAnsi="Times New Roman"/>
          <w:b/>
          <w:color w:val="000000"/>
          <w:sz w:val="28"/>
          <w:szCs w:val="28"/>
        </w:rPr>
        <w:t xml:space="preserve">комиссии по </w:t>
      </w:r>
      <w:r w:rsidR="009F591F">
        <w:rPr>
          <w:rFonts w:ascii="Times New Roman" w:hAnsi="Times New Roman"/>
          <w:b/>
          <w:color w:val="000000"/>
          <w:sz w:val="28"/>
          <w:szCs w:val="28"/>
        </w:rPr>
        <w:t>организации</w:t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</w:p>
    <w:p w14:paraId="2F77FD53" w14:textId="64A6B149" w:rsidR="000F0B47" w:rsidRDefault="000F0B47" w:rsidP="000F0B47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F0B47">
        <w:rPr>
          <w:rFonts w:ascii="Times New Roman" w:hAnsi="Times New Roman"/>
          <w:b/>
          <w:color w:val="000000"/>
          <w:sz w:val="28"/>
          <w:szCs w:val="28"/>
        </w:rPr>
        <w:t>проведению публичных слушаний:</w:t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ab/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</w:t>
      </w:r>
      <w:r w:rsidR="00956690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>.</w:t>
      </w:r>
      <w:r w:rsidR="00956690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0F0B47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956690">
        <w:rPr>
          <w:rFonts w:ascii="Times New Roman" w:hAnsi="Times New Roman"/>
          <w:b/>
          <w:color w:val="000000"/>
          <w:sz w:val="28"/>
          <w:szCs w:val="28"/>
        </w:rPr>
        <w:t>Ивлиева</w:t>
      </w:r>
    </w:p>
    <w:p w14:paraId="7C3A8175" w14:textId="77777777" w:rsidR="00140B2B" w:rsidRPr="005E62A9" w:rsidRDefault="00140B2B" w:rsidP="00FA7F27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p w14:paraId="624B9638" w14:textId="3C21EAD3" w:rsidR="00FA7F27" w:rsidRPr="005E62A9" w:rsidRDefault="00FA7F27" w:rsidP="00FA7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2A9">
        <w:rPr>
          <w:rFonts w:ascii="Times New Roman" w:hAnsi="Times New Roman"/>
          <w:b/>
          <w:sz w:val="28"/>
          <w:szCs w:val="28"/>
        </w:rPr>
        <w:t>Секретарь комиссии</w:t>
      </w:r>
    </w:p>
    <w:p w14:paraId="08CEBDAF" w14:textId="46B54BD9" w:rsidR="00FA7F27" w:rsidRPr="005E62A9" w:rsidRDefault="00FA7F27" w:rsidP="00FA7F27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5E62A9">
        <w:rPr>
          <w:rFonts w:ascii="Times New Roman" w:hAnsi="Times New Roman"/>
          <w:b/>
          <w:sz w:val="28"/>
          <w:szCs w:val="28"/>
        </w:rPr>
        <w:t xml:space="preserve">по </w:t>
      </w:r>
      <w:r w:rsidR="009F591F">
        <w:rPr>
          <w:rFonts w:ascii="Times New Roman" w:hAnsi="Times New Roman"/>
          <w:b/>
          <w:sz w:val="28"/>
          <w:szCs w:val="28"/>
        </w:rPr>
        <w:t>организации</w:t>
      </w:r>
      <w:r w:rsidRPr="005E62A9">
        <w:rPr>
          <w:rFonts w:ascii="Times New Roman" w:hAnsi="Times New Roman"/>
          <w:b/>
          <w:sz w:val="28"/>
          <w:szCs w:val="28"/>
        </w:rPr>
        <w:t xml:space="preserve"> и проведению</w:t>
      </w:r>
    </w:p>
    <w:p w14:paraId="7E4FA628" w14:textId="5A44A020" w:rsidR="00D839D8" w:rsidRPr="005E62A9" w:rsidRDefault="00FA7F27" w:rsidP="00FA7F27">
      <w:pPr>
        <w:pStyle w:val="a3"/>
        <w:jc w:val="both"/>
        <w:rPr>
          <w:rFonts w:ascii="Times New Roman" w:hAnsi="Times New Roman"/>
          <w:b/>
          <w:sz w:val="26"/>
          <w:szCs w:val="26"/>
          <w:lang w:eastAsia="zh-CN"/>
        </w:rPr>
      </w:pPr>
      <w:r w:rsidRPr="005E62A9">
        <w:rPr>
          <w:rFonts w:ascii="Times New Roman" w:hAnsi="Times New Roman"/>
          <w:b/>
          <w:sz w:val="28"/>
          <w:szCs w:val="28"/>
        </w:rPr>
        <w:t>публичных слушаний:</w:t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Pr="005E62A9">
        <w:rPr>
          <w:rFonts w:ascii="Times New Roman" w:hAnsi="Times New Roman"/>
          <w:b/>
          <w:sz w:val="28"/>
          <w:szCs w:val="28"/>
        </w:rPr>
        <w:tab/>
      </w:r>
      <w:r w:rsidR="00AD0B3A" w:rsidRPr="005E62A9">
        <w:rPr>
          <w:rFonts w:ascii="Times New Roman" w:hAnsi="Times New Roman"/>
          <w:b/>
          <w:sz w:val="28"/>
          <w:szCs w:val="28"/>
        </w:rPr>
        <w:tab/>
      </w:r>
      <w:r w:rsidR="00280AF9" w:rsidRPr="005E62A9">
        <w:rPr>
          <w:rFonts w:ascii="Times New Roman" w:hAnsi="Times New Roman"/>
          <w:b/>
          <w:sz w:val="28"/>
          <w:szCs w:val="28"/>
        </w:rPr>
        <w:t xml:space="preserve"> </w:t>
      </w:r>
      <w:r w:rsidR="009F591F">
        <w:rPr>
          <w:rFonts w:ascii="Times New Roman" w:hAnsi="Times New Roman"/>
          <w:b/>
          <w:sz w:val="28"/>
          <w:szCs w:val="28"/>
        </w:rPr>
        <w:t>Н.И. Сотникова</w:t>
      </w:r>
    </w:p>
    <w:sectPr w:rsidR="00D839D8" w:rsidRPr="005E62A9" w:rsidSect="00DE3AA4">
      <w:pgSz w:w="11906" w:h="16838"/>
      <w:pgMar w:top="709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22C"/>
    <w:rsid w:val="000F0B47"/>
    <w:rsid w:val="00140B2B"/>
    <w:rsid w:val="00187772"/>
    <w:rsid w:val="001A1C47"/>
    <w:rsid w:val="001B3993"/>
    <w:rsid w:val="001E1043"/>
    <w:rsid w:val="00280AF9"/>
    <w:rsid w:val="002D3D66"/>
    <w:rsid w:val="00301383"/>
    <w:rsid w:val="00310BAD"/>
    <w:rsid w:val="003D295E"/>
    <w:rsid w:val="0056433B"/>
    <w:rsid w:val="00571206"/>
    <w:rsid w:val="005E62A9"/>
    <w:rsid w:val="005F4D55"/>
    <w:rsid w:val="006F141E"/>
    <w:rsid w:val="00753DCD"/>
    <w:rsid w:val="00776FC6"/>
    <w:rsid w:val="0078430D"/>
    <w:rsid w:val="007B27C6"/>
    <w:rsid w:val="007E0660"/>
    <w:rsid w:val="007F23A5"/>
    <w:rsid w:val="00812838"/>
    <w:rsid w:val="00847C0F"/>
    <w:rsid w:val="008F550E"/>
    <w:rsid w:val="00956690"/>
    <w:rsid w:val="009A48D1"/>
    <w:rsid w:val="009F591F"/>
    <w:rsid w:val="00A24B9A"/>
    <w:rsid w:val="00A34F2A"/>
    <w:rsid w:val="00A539FB"/>
    <w:rsid w:val="00A96064"/>
    <w:rsid w:val="00AD0B3A"/>
    <w:rsid w:val="00B1522C"/>
    <w:rsid w:val="00B41D04"/>
    <w:rsid w:val="00B85731"/>
    <w:rsid w:val="00BA6993"/>
    <w:rsid w:val="00BB1220"/>
    <w:rsid w:val="00C82D86"/>
    <w:rsid w:val="00C85F0A"/>
    <w:rsid w:val="00D65933"/>
    <w:rsid w:val="00D839D8"/>
    <w:rsid w:val="00DA175C"/>
    <w:rsid w:val="00DC2871"/>
    <w:rsid w:val="00DE1A06"/>
    <w:rsid w:val="00DE3AA4"/>
    <w:rsid w:val="00E0138D"/>
    <w:rsid w:val="00E40F50"/>
    <w:rsid w:val="00EB1FBD"/>
    <w:rsid w:val="00EE4B77"/>
    <w:rsid w:val="00F12703"/>
    <w:rsid w:val="00F710E6"/>
    <w:rsid w:val="00FA7F27"/>
    <w:rsid w:val="00FF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EE4A7"/>
  <w15:docId w15:val="{8EC1AF81-51EA-49A2-B0E6-1EC9EDE7E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7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7F2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31</cp:revision>
  <cp:lastPrinted>2019-03-21T04:55:00Z</cp:lastPrinted>
  <dcterms:created xsi:type="dcterms:W3CDTF">2019-02-20T07:19:00Z</dcterms:created>
  <dcterms:modified xsi:type="dcterms:W3CDTF">2024-05-06T05:58:00Z</dcterms:modified>
</cp:coreProperties>
</file>