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C3F7" w14:textId="77777777" w:rsidR="00B1522C" w:rsidRPr="00DE1A06" w:rsidRDefault="00B1522C" w:rsidP="00DE1A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ЗАКЛЮЧЕНИЕ</w:t>
      </w:r>
    </w:p>
    <w:p w14:paraId="2F33B672" w14:textId="32135D74" w:rsidR="00B1522C" w:rsidRPr="00DE1A06" w:rsidRDefault="00B1522C" w:rsidP="00DE1A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 результатах </w:t>
      </w:r>
      <w:r w:rsidR="0056433B"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проведения </w:t>
      </w:r>
      <w:r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публичных слушаний</w:t>
      </w:r>
      <w:r w:rsidR="0056433B"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 внесению изменений в решение Совета муниципального образования города Пугачева Саратовской области от 30 мая 2019 года № 121 «Об утверждении Правил землепользования и застройки территории муниципального образования города Пугачева Саратовской области»</w:t>
      </w:r>
    </w:p>
    <w:p w14:paraId="6DEAF37A" w14:textId="77777777" w:rsidR="00B1522C" w:rsidRPr="00DE1A06" w:rsidRDefault="00B1522C" w:rsidP="0056433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98B74C5" w14:textId="23A92F6C" w:rsidR="00B1522C" w:rsidRPr="00DE1A06" w:rsidRDefault="009C661E" w:rsidP="00D839D8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 февраля 2025 года</w:t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город </w:t>
      </w:r>
      <w:r w:rsidR="00B1522C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Пугачев</w:t>
      </w:r>
    </w:p>
    <w:p w14:paraId="260BA7AC" w14:textId="77777777" w:rsidR="00B1522C" w:rsidRPr="00DE1A06" w:rsidRDefault="00B1522C" w:rsidP="00D839D8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1DEB498" w14:textId="076185A1" w:rsidR="00C82D86" w:rsidRPr="00DE1A06" w:rsidRDefault="009C661E" w:rsidP="00C8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февраля 2025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.00 </w:t>
      </w:r>
      <w:r w:rsidR="00C82D86" w:rsidRPr="00DE1A06">
        <w:rPr>
          <w:rFonts w:ascii="Times New Roman" w:eastAsia="Times New Roman" w:hAnsi="Times New Roman" w:cs="Times New Roman"/>
          <w:sz w:val="28"/>
          <w:szCs w:val="28"/>
        </w:rPr>
        <w:t>в актовом зале Совета муниципального образования города Пугачева Саратовской области, расположенном по адресу: г</w:t>
      </w:r>
      <w:r w:rsidR="001E1043" w:rsidRPr="00DE1A06"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 w:rsidR="00C82D86" w:rsidRPr="00DE1A06">
        <w:rPr>
          <w:rFonts w:ascii="Times New Roman" w:eastAsia="Times New Roman" w:hAnsi="Times New Roman" w:cs="Times New Roman"/>
          <w:sz w:val="28"/>
          <w:szCs w:val="28"/>
        </w:rPr>
        <w:t>Пугачев, ул.</w:t>
      </w:r>
      <w:r w:rsidR="00C82D86" w:rsidRPr="00DE1A0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C82D86" w:rsidRPr="00DE1A06">
        <w:rPr>
          <w:rFonts w:ascii="Times New Roman" w:eastAsia="Times New Roman" w:hAnsi="Times New Roman" w:cs="Times New Roman"/>
          <w:sz w:val="28"/>
          <w:szCs w:val="28"/>
        </w:rPr>
        <w:t>Топорковская</w:t>
      </w:r>
      <w:proofErr w:type="spellEnd"/>
      <w:r w:rsidR="00C82D86" w:rsidRPr="00DE1A06">
        <w:rPr>
          <w:rFonts w:ascii="Times New Roman" w:eastAsia="Times New Roman" w:hAnsi="Times New Roman" w:cs="Times New Roman"/>
          <w:sz w:val="28"/>
          <w:szCs w:val="28"/>
        </w:rPr>
        <w:t>, 17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слушания, назначенные постановлением главы муниципального образования города Пугачева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>14 январ</w:t>
      </w:r>
      <w:r w:rsidR="00C82D86" w:rsidRPr="00DE1A06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года № 1 «О назначении публичных слушаний</w:t>
      </w:r>
      <w:r w:rsidR="001E1043" w:rsidRPr="00DE1A06">
        <w:rPr>
          <w:rFonts w:ascii="Times New Roman" w:hAnsi="Times New Roman" w:cs="Times New Roman"/>
          <w:sz w:val="28"/>
          <w:szCs w:val="28"/>
        </w:rPr>
        <w:t>.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AB49C" w14:textId="425CD03F" w:rsidR="00B1522C" w:rsidRPr="00DE1A06" w:rsidRDefault="00FF337F" w:rsidP="00DE1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Оповещение о начале публичных слушаний было опубликовано в информационном бюллетене муниципального образования города Пугачева Саратовской области </w:t>
      </w:r>
      <w:r w:rsidR="00A96064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9C661E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A96064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(2</w:t>
      </w:r>
      <w:r w:rsidR="009C661E">
        <w:rPr>
          <w:rFonts w:ascii="Times New Roman" w:eastAsia="Times New Roman" w:hAnsi="Times New Roman" w:cs="Times New Roman"/>
          <w:sz w:val="28"/>
          <w:szCs w:val="28"/>
          <w:lang w:eastAsia="zh-CN"/>
        </w:rPr>
        <w:t>91</w:t>
      </w:r>
      <w:r w:rsidR="00A96064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96064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C661E">
        <w:rPr>
          <w:rFonts w:ascii="Times New Roman" w:eastAsia="Times New Roman" w:hAnsi="Times New Roman" w:cs="Times New Roman"/>
          <w:sz w:val="28"/>
          <w:szCs w:val="28"/>
          <w:lang w:eastAsia="zh-CN"/>
        </w:rPr>
        <w:t>14 января</w:t>
      </w:r>
      <w:r w:rsidR="00A96064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9C661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A96064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и</w:t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сайте муниципального образования</w:t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города Пугачева 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1E1043" w:rsidRPr="00DE1A06">
        <w:rPr>
          <w:sz w:val="28"/>
          <w:szCs w:val="28"/>
        </w:rPr>
        <w:t xml:space="preserve"> </w:t>
      </w:r>
      <w:r w:rsidR="001E1043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информационно-коммуникационной сети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85F0A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Интернет.</w:t>
      </w:r>
    </w:p>
    <w:p w14:paraId="3AB09D33" w14:textId="77777777" w:rsidR="00B1522C" w:rsidRPr="005E62A9" w:rsidRDefault="00D839D8" w:rsidP="00DE1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B1522C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публичных слушани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ях обсуждался проект решения</w:t>
      </w:r>
      <w:r w:rsidR="00B1522C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Start w:id="0" w:name="_Hlk104884058"/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</w:t>
      </w:r>
      <w:r w:rsidRPr="00DE1A0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города Пугачева </w:t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Саратовской области </w:t>
      </w:r>
      <w:bookmarkEnd w:id="0"/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Совета муниципального образования города Пугачева Саратовской области от 30 мая 2019 года № 121 «Об утверждении Правил землепользования и застройки территории муниципального образования города Пугачева Саратовской </w:t>
      </w:r>
      <w:r w:rsidR="00847C0F" w:rsidRPr="005E62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области». </w:t>
      </w:r>
    </w:p>
    <w:p w14:paraId="7307D33B" w14:textId="31130F7E" w:rsidR="001E1043" w:rsidRPr="00DE1A06" w:rsidRDefault="001E1043" w:rsidP="00DE1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62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обсуждении </w:t>
      </w:r>
      <w:r w:rsidR="005F4D55" w:rsidRPr="005E62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проекта решения</w:t>
      </w:r>
      <w:r w:rsidRPr="005E62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участвовало </w:t>
      </w:r>
      <w:r w:rsidR="009C661E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5E62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человек.</w:t>
      </w:r>
    </w:p>
    <w:p w14:paraId="41BDB4B7" w14:textId="77777777" w:rsidR="00A24B9A" w:rsidRPr="00DE1A06" w:rsidRDefault="00A24B9A" w:rsidP="00DE1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ходе обсуждения вопроса было принято решение: </w:t>
      </w:r>
    </w:p>
    <w:p w14:paraId="7C52E638" w14:textId="4755A0F7" w:rsidR="00A24B9A" w:rsidRPr="00DE1A06" w:rsidRDefault="009D4A16" w:rsidP="00DE1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Одобрить 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решения «О внесении изменений в решение Совета муниципального образования города Пугачева Саратовской области от 30 мая 2019 года № 121 «Об утверждении Правил землепользования и застройки территории муниципального образования города Пугачева Саратовской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A24B9A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рекомендовать депутатам </w:t>
      </w:r>
      <w:bookmarkStart w:id="1" w:name="_Hlk104884978"/>
      <w:r w:rsidR="00A24B9A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Совета муниципального образования города Пугачева Саратовской области </w:t>
      </w:r>
      <w:bookmarkEnd w:id="1"/>
      <w:r w:rsidR="00A24B9A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рассмотреть на заседании Совета муниципального образования города Пугачева Саратовской области </w:t>
      </w:r>
      <w:r w:rsidR="009C661E" w:rsidRPr="009C661E">
        <w:rPr>
          <w:rFonts w:ascii="Times New Roman" w:eastAsia="Times New Roman" w:hAnsi="Times New Roman" w:cs="Times New Roman"/>
          <w:sz w:val="28"/>
          <w:szCs w:val="28"/>
          <w:lang w:eastAsia="zh-CN"/>
        </w:rPr>
        <w:t>с учетом поправки, предложенной в ходе публичных слушаний</w:t>
      </w:r>
      <w:r w:rsidR="009C661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A58659C" w14:textId="2422DBF6" w:rsidR="00B1522C" w:rsidRPr="00DE1A06" w:rsidRDefault="00B1522C" w:rsidP="00DE1A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Заключение о результатах публичных слушаний подготовлено на основании пр</w:t>
      </w:r>
      <w:r w:rsidR="00BA6993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отокола публичных слушаний от </w:t>
      </w:r>
      <w:r w:rsidR="009C661E">
        <w:rPr>
          <w:rFonts w:ascii="Times New Roman" w:eastAsia="Times New Roman" w:hAnsi="Times New Roman" w:cs="Times New Roman"/>
          <w:sz w:val="28"/>
          <w:szCs w:val="28"/>
          <w:lang w:eastAsia="zh-CN"/>
        </w:rPr>
        <w:t>7 февраля 2025</w:t>
      </w:r>
      <w:r w:rsidR="00BA6993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</w:t>
      </w:r>
      <w:r w:rsidR="009C661E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966E9BE" w14:textId="77777777" w:rsidR="00140B2B" w:rsidRDefault="00140B2B" w:rsidP="00FA7F27">
      <w:pPr>
        <w:pStyle w:val="a3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6B31A31B" w14:textId="77777777" w:rsidR="00CF2144" w:rsidRPr="00DE1A06" w:rsidRDefault="00CF2144" w:rsidP="00FA7F27">
      <w:pPr>
        <w:pStyle w:val="a3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31FDF6EC" w14:textId="3D4C7666" w:rsidR="00FA7F27" w:rsidRPr="005E62A9" w:rsidRDefault="00FA7F27" w:rsidP="00FA7F2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62A9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</w:t>
      </w:r>
    </w:p>
    <w:p w14:paraId="76F69220" w14:textId="77777777" w:rsidR="00FA7F27" w:rsidRPr="005E62A9" w:rsidRDefault="00FA7F27" w:rsidP="00FA7F2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62A9">
        <w:rPr>
          <w:rFonts w:ascii="Times New Roman" w:hAnsi="Times New Roman"/>
          <w:b/>
          <w:color w:val="000000"/>
          <w:sz w:val="28"/>
          <w:szCs w:val="28"/>
        </w:rPr>
        <w:t>комиссии</w:t>
      </w:r>
      <w:r w:rsidRPr="005E62A9">
        <w:rPr>
          <w:rFonts w:ascii="Times New Roman" w:hAnsi="Times New Roman"/>
          <w:b/>
          <w:sz w:val="28"/>
          <w:szCs w:val="28"/>
        </w:rPr>
        <w:t xml:space="preserve"> по подготовке и </w:t>
      </w:r>
    </w:p>
    <w:p w14:paraId="6C50C005" w14:textId="5C42D7BC" w:rsidR="00FA7F27" w:rsidRPr="005E62A9" w:rsidRDefault="00FA7F27" w:rsidP="00FA7F2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62A9">
        <w:rPr>
          <w:rFonts w:ascii="Times New Roman" w:hAnsi="Times New Roman"/>
          <w:b/>
          <w:sz w:val="28"/>
          <w:szCs w:val="28"/>
        </w:rPr>
        <w:t>проведению публичных слушаний:</w:t>
      </w:r>
      <w:r w:rsidRPr="005E62A9">
        <w:rPr>
          <w:rFonts w:ascii="Times New Roman" w:hAnsi="Times New Roman"/>
          <w:b/>
          <w:sz w:val="28"/>
          <w:szCs w:val="28"/>
        </w:rPr>
        <w:tab/>
      </w:r>
      <w:r w:rsidRPr="005E62A9">
        <w:rPr>
          <w:rFonts w:ascii="Times New Roman" w:hAnsi="Times New Roman"/>
          <w:b/>
          <w:sz w:val="28"/>
          <w:szCs w:val="28"/>
        </w:rPr>
        <w:tab/>
      </w:r>
      <w:r w:rsidRPr="005E62A9">
        <w:rPr>
          <w:rFonts w:ascii="Times New Roman" w:hAnsi="Times New Roman"/>
          <w:b/>
          <w:sz w:val="28"/>
          <w:szCs w:val="28"/>
        </w:rPr>
        <w:tab/>
      </w:r>
      <w:r w:rsidR="00280AF9" w:rsidRPr="005E62A9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AD0B3A" w:rsidRPr="005E62A9">
        <w:rPr>
          <w:rFonts w:ascii="Times New Roman" w:hAnsi="Times New Roman"/>
          <w:b/>
          <w:sz w:val="28"/>
          <w:szCs w:val="28"/>
        </w:rPr>
        <w:t xml:space="preserve"> </w:t>
      </w:r>
      <w:r w:rsidR="00280AF9" w:rsidRPr="005E62A9">
        <w:rPr>
          <w:rFonts w:ascii="Times New Roman" w:hAnsi="Times New Roman"/>
          <w:b/>
          <w:sz w:val="28"/>
          <w:szCs w:val="28"/>
        </w:rPr>
        <w:t xml:space="preserve"> </w:t>
      </w:r>
      <w:r w:rsidRPr="005E62A9">
        <w:rPr>
          <w:rFonts w:ascii="Times New Roman" w:hAnsi="Times New Roman"/>
          <w:b/>
          <w:sz w:val="28"/>
          <w:szCs w:val="28"/>
        </w:rPr>
        <w:t>Е.С. Ивлиева</w:t>
      </w:r>
    </w:p>
    <w:p w14:paraId="7C3A8175" w14:textId="77777777" w:rsidR="00140B2B" w:rsidRDefault="00140B2B" w:rsidP="00FA7F2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14:paraId="620F1603" w14:textId="77777777" w:rsidR="00CF2144" w:rsidRPr="005E62A9" w:rsidRDefault="00CF2144" w:rsidP="00FA7F2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14:paraId="624B9638" w14:textId="3C21EAD3" w:rsidR="00FA7F27" w:rsidRPr="005E62A9" w:rsidRDefault="00FA7F27" w:rsidP="00FA7F2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62A9">
        <w:rPr>
          <w:rFonts w:ascii="Times New Roman" w:hAnsi="Times New Roman"/>
          <w:b/>
          <w:sz w:val="28"/>
          <w:szCs w:val="28"/>
        </w:rPr>
        <w:t>Секретарь комиссии</w:t>
      </w:r>
    </w:p>
    <w:p w14:paraId="08CEBDAF" w14:textId="77777777" w:rsidR="00FA7F27" w:rsidRPr="005E62A9" w:rsidRDefault="00FA7F27" w:rsidP="00FA7F2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62A9">
        <w:rPr>
          <w:rFonts w:ascii="Times New Roman" w:hAnsi="Times New Roman"/>
          <w:b/>
          <w:sz w:val="28"/>
          <w:szCs w:val="28"/>
        </w:rPr>
        <w:t>по подготовке и проведению</w:t>
      </w:r>
    </w:p>
    <w:p w14:paraId="7E4FA628" w14:textId="0C816564" w:rsidR="00D839D8" w:rsidRPr="005E62A9" w:rsidRDefault="00FA7F27" w:rsidP="00FA7F27">
      <w:pPr>
        <w:pStyle w:val="a3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5E62A9">
        <w:rPr>
          <w:rFonts w:ascii="Times New Roman" w:hAnsi="Times New Roman"/>
          <w:b/>
          <w:sz w:val="28"/>
          <w:szCs w:val="28"/>
        </w:rPr>
        <w:t>публичных слушаний:</w:t>
      </w:r>
      <w:r w:rsidRPr="005E62A9">
        <w:rPr>
          <w:rFonts w:ascii="Times New Roman" w:hAnsi="Times New Roman"/>
          <w:b/>
          <w:sz w:val="28"/>
          <w:szCs w:val="28"/>
        </w:rPr>
        <w:tab/>
      </w:r>
      <w:r w:rsidRPr="005E62A9">
        <w:rPr>
          <w:rFonts w:ascii="Times New Roman" w:hAnsi="Times New Roman"/>
          <w:b/>
          <w:sz w:val="28"/>
          <w:szCs w:val="28"/>
        </w:rPr>
        <w:tab/>
      </w:r>
      <w:r w:rsidRPr="005E62A9">
        <w:rPr>
          <w:rFonts w:ascii="Times New Roman" w:hAnsi="Times New Roman"/>
          <w:b/>
          <w:sz w:val="28"/>
          <w:szCs w:val="28"/>
        </w:rPr>
        <w:tab/>
      </w:r>
      <w:r w:rsidRPr="005E62A9">
        <w:rPr>
          <w:rFonts w:ascii="Times New Roman" w:hAnsi="Times New Roman"/>
          <w:b/>
          <w:sz w:val="28"/>
          <w:szCs w:val="28"/>
        </w:rPr>
        <w:tab/>
      </w:r>
      <w:r w:rsidRPr="005E62A9">
        <w:rPr>
          <w:rFonts w:ascii="Times New Roman" w:hAnsi="Times New Roman"/>
          <w:b/>
          <w:sz w:val="28"/>
          <w:szCs w:val="28"/>
        </w:rPr>
        <w:tab/>
      </w:r>
      <w:r w:rsidR="00AD0B3A" w:rsidRPr="005E62A9">
        <w:rPr>
          <w:rFonts w:ascii="Times New Roman" w:hAnsi="Times New Roman"/>
          <w:b/>
          <w:sz w:val="28"/>
          <w:szCs w:val="28"/>
        </w:rPr>
        <w:tab/>
      </w:r>
      <w:r w:rsidR="00280AF9" w:rsidRPr="005E62A9">
        <w:rPr>
          <w:rFonts w:ascii="Times New Roman" w:hAnsi="Times New Roman"/>
          <w:b/>
          <w:sz w:val="28"/>
          <w:szCs w:val="28"/>
        </w:rPr>
        <w:t xml:space="preserve">  </w:t>
      </w:r>
      <w:r w:rsidRPr="005E62A9">
        <w:rPr>
          <w:rFonts w:ascii="Times New Roman" w:hAnsi="Times New Roman"/>
          <w:b/>
          <w:sz w:val="28"/>
          <w:szCs w:val="28"/>
        </w:rPr>
        <w:t>Н.И.</w:t>
      </w:r>
      <w:r w:rsidR="00343D02">
        <w:rPr>
          <w:rFonts w:ascii="Times New Roman" w:hAnsi="Times New Roman"/>
          <w:b/>
          <w:sz w:val="28"/>
          <w:szCs w:val="28"/>
        </w:rPr>
        <w:t xml:space="preserve"> </w:t>
      </w:r>
      <w:r w:rsidRPr="005E62A9">
        <w:rPr>
          <w:rFonts w:ascii="Times New Roman" w:hAnsi="Times New Roman"/>
          <w:b/>
          <w:sz w:val="28"/>
          <w:szCs w:val="28"/>
        </w:rPr>
        <w:t>Сотникова</w:t>
      </w:r>
    </w:p>
    <w:sectPr w:rsidR="00D839D8" w:rsidRPr="005E62A9" w:rsidSect="0056433B">
      <w:pgSz w:w="11906" w:h="16838"/>
      <w:pgMar w:top="70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22C"/>
    <w:rsid w:val="00140B2B"/>
    <w:rsid w:val="00187772"/>
    <w:rsid w:val="001E1043"/>
    <w:rsid w:val="00280AF9"/>
    <w:rsid w:val="002D3D66"/>
    <w:rsid w:val="00343D02"/>
    <w:rsid w:val="0056433B"/>
    <w:rsid w:val="00571206"/>
    <w:rsid w:val="005E62A9"/>
    <w:rsid w:val="005F4D55"/>
    <w:rsid w:val="00753DCD"/>
    <w:rsid w:val="00847C0F"/>
    <w:rsid w:val="009A48D1"/>
    <w:rsid w:val="009C661E"/>
    <w:rsid w:val="009D4A16"/>
    <w:rsid w:val="00A24B9A"/>
    <w:rsid w:val="00A34F2A"/>
    <w:rsid w:val="00A539FB"/>
    <w:rsid w:val="00A96064"/>
    <w:rsid w:val="00AD0B3A"/>
    <w:rsid w:val="00B1522C"/>
    <w:rsid w:val="00B85731"/>
    <w:rsid w:val="00BA6993"/>
    <w:rsid w:val="00C82D86"/>
    <w:rsid w:val="00C85F0A"/>
    <w:rsid w:val="00CF2144"/>
    <w:rsid w:val="00D65933"/>
    <w:rsid w:val="00D839D8"/>
    <w:rsid w:val="00DC2871"/>
    <w:rsid w:val="00DE1A06"/>
    <w:rsid w:val="00E018C3"/>
    <w:rsid w:val="00E40F50"/>
    <w:rsid w:val="00EB1FBD"/>
    <w:rsid w:val="00EE4B77"/>
    <w:rsid w:val="00F33890"/>
    <w:rsid w:val="00F710E6"/>
    <w:rsid w:val="00FA7F27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E4A7"/>
  <w15:docId w15:val="{8EC1AF81-51EA-49A2-B0E6-1EC9EDE7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F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SovetAdmin</cp:lastModifiedBy>
  <cp:revision>18</cp:revision>
  <cp:lastPrinted>2025-02-10T07:44:00Z</cp:lastPrinted>
  <dcterms:created xsi:type="dcterms:W3CDTF">2019-02-20T07:19:00Z</dcterms:created>
  <dcterms:modified xsi:type="dcterms:W3CDTF">2025-02-10T11:12:00Z</dcterms:modified>
</cp:coreProperties>
</file>