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C3F7" w14:textId="77777777" w:rsidR="00B1522C" w:rsidRPr="00DA175C" w:rsidRDefault="00B1522C" w:rsidP="00DE1A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175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ЗАКЛЮЧЕНИЕ</w:t>
      </w:r>
    </w:p>
    <w:p w14:paraId="2F33B672" w14:textId="5E50E0FD" w:rsidR="00B1522C" w:rsidRPr="00DE1A06" w:rsidRDefault="00B1522C" w:rsidP="00DE1A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 результатах </w:t>
      </w:r>
      <w:r w:rsidR="0056433B" w:rsidRPr="00DE1A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проведения </w:t>
      </w:r>
      <w:r w:rsidRPr="00DE1A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публичных слушаний</w:t>
      </w:r>
      <w:r w:rsidR="0056433B" w:rsidRPr="00DE1A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B27C6" w:rsidRPr="007B27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вопросу обсуждения проекта решения Совета муниципального образования города Пугачева Саратовской области </w:t>
      </w:r>
      <w:bookmarkStart w:id="0" w:name="_Hlk109124940"/>
      <w:bookmarkStart w:id="1" w:name="_Hlk104213779"/>
      <w:bookmarkStart w:id="2" w:name="_Hlk111646621"/>
      <w:r w:rsidR="001B3993" w:rsidRPr="001B3993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</w:t>
      </w:r>
      <w:r w:rsidR="00B41D04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="001B3993" w:rsidRPr="001B39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решение Совета муниципального образования города Пугачева Саратовской области от 22 ноября 2017 года № 63 «Правила благоустройства территории муниципального образования города Пугачева Саратовской области»</w:t>
      </w:r>
      <w:bookmarkEnd w:id="0"/>
      <w:bookmarkEnd w:id="1"/>
      <w:r w:rsidR="001B3993" w:rsidRPr="001B39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End w:id="2"/>
    </w:p>
    <w:p w14:paraId="6DEAF37A" w14:textId="77777777" w:rsidR="00B1522C" w:rsidRPr="00DE1A06" w:rsidRDefault="00B1522C" w:rsidP="0056433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698B74C5" w14:textId="7CD35DFB" w:rsidR="00B1522C" w:rsidRPr="007705C2" w:rsidRDefault="007705C2" w:rsidP="00D839D8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705C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9 августа</w:t>
      </w:r>
      <w:r w:rsidR="00847C0F" w:rsidRPr="007705C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202</w:t>
      </w:r>
      <w:r w:rsidR="00B41D04" w:rsidRPr="007705C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</w:t>
      </w:r>
      <w:r w:rsidR="00847C0F" w:rsidRPr="007705C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года</w:t>
      </w:r>
      <w:r w:rsidR="00847C0F" w:rsidRPr="007705C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="00847C0F" w:rsidRPr="007705C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="00847C0F" w:rsidRPr="007705C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="00847C0F" w:rsidRPr="007705C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="00847C0F" w:rsidRPr="007705C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="00847C0F" w:rsidRPr="007705C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="00847C0F" w:rsidRPr="007705C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  <w:t xml:space="preserve">город </w:t>
      </w:r>
      <w:r w:rsidR="00B1522C" w:rsidRPr="007705C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Пугачев</w:t>
      </w:r>
    </w:p>
    <w:p w14:paraId="260BA7AC" w14:textId="77777777" w:rsidR="00B1522C" w:rsidRPr="007705C2" w:rsidRDefault="00B1522C" w:rsidP="00D839D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</w:p>
    <w:p w14:paraId="01DEB498" w14:textId="70427CB2" w:rsidR="00C82D86" w:rsidRPr="00DE1A06" w:rsidRDefault="007705C2" w:rsidP="00C8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августа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202</w:t>
      </w:r>
      <w:r w:rsidR="00B41D04">
        <w:rPr>
          <w:rFonts w:ascii="Times New Roman" w:hAnsi="Times New Roman" w:cs="Times New Roman"/>
          <w:sz w:val="28"/>
          <w:szCs w:val="28"/>
        </w:rPr>
        <w:t>4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B41D04">
        <w:rPr>
          <w:rFonts w:ascii="Times New Roman" w:hAnsi="Times New Roman" w:cs="Times New Roman"/>
          <w:sz w:val="28"/>
          <w:szCs w:val="28"/>
        </w:rPr>
        <w:t>0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.00 </w:t>
      </w:r>
      <w:r w:rsidR="00C82D86" w:rsidRPr="00DE1A06">
        <w:rPr>
          <w:rFonts w:ascii="Times New Roman" w:eastAsia="Times New Roman" w:hAnsi="Times New Roman" w:cs="Times New Roman"/>
          <w:sz w:val="28"/>
          <w:szCs w:val="28"/>
        </w:rPr>
        <w:t>в актовом зале Совета муниципального образования города Пугачева Саратовской области, расположенном по адресу: г</w:t>
      </w:r>
      <w:r w:rsidR="001E1043" w:rsidRPr="00DE1A06"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 w:rsidR="00C82D86" w:rsidRPr="00DE1A06">
        <w:rPr>
          <w:rFonts w:ascii="Times New Roman" w:eastAsia="Times New Roman" w:hAnsi="Times New Roman" w:cs="Times New Roman"/>
          <w:sz w:val="28"/>
          <w:szCs w:val="28"/>
        </w:rPr>
        <w:t>Пугачев, ул.</w:t>
      </w:r>
      <w:r w:rsidR="00C82D86" w:rsidRPr="00DE1A0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82D86" w:rsidRPr="00DE1A06">
        <w:rPr>
          <w:rFonts w:ascii="Times New Roman" w:eastAsia="Times New Roman" w:hAnsi="Times New Roman" w:cs="Times New Roman"/>
          <w:sz w:val="28"/>
          <w:szCs w:val="28"/>
        </w:rPr>
        <w:t>Топорковская, 17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состоялись публичные слушания, назначенные постановлением главы муниципального образования города Пугачева Саратовской области от </w:t>
      </w:r>
      <w:r w:rsidR="005A26DA">
        <w:rPr>
          <w:rFonts w:ascii="Times New Roman" w:hAnsi="Times New Roman" w:cs="Times New Roman"/>
          <w:sz w:val="28"/>
          <w:szCs w:val="28"/>
        </w:rPr>
        <w:t>5 июл</w:t>
      </w:r>
      <w:r w:rsidR="00B41D04">
        <w:rPr>
          <w:rFonts w:ascii="Times New Roman" w:hAnsi="Times New Roman" w:cs="Times New Roman"/>
          <w:sz w:val="28"/>
          <w:szCs w:val="28"/>
        </w:rPr>
        <w:t>я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202</w:t>
      </w:r>
      <w:r w:rsidR="00B41D04">
        <w:rPr>
          <w:rFonts w:ascii="Times New Roman" w:hAnsi="Times New Roman" w:cs="Times New Roman"/>
          <w:sz w:val="28"/>
          <w:szCs w:val="28"/>
        </w:rPr>
        <w:t>4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A26DA">
        <w:rPr>
          <w:rFonts w:ascii="Times New Roman" w:hAnsi="Times New Roman" w:cs="Times New Roman"/>
          <w:sz w:val="28"/>
          <w:szCs w:val="28"/>
        </w:rPr>
        <w:t>8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</w:t>
      </w:r>
      <w:r w:rsidR="00543958">
        <w:rPr>
          <w:rFonts w:ascii="Times New Roman" w:hAnsi="Times New Roman" w:cs="Times New Roman"/>
          <w:sz w:val="28"/>
          <w:szCs w:val="28"/>
        </w:rPr>
        <w:t>»</w:t>
      </w:r>
      <w:r w:rsidR="001E1043" w:rsidRPr="00DE1A06">
        <w:rPr>
          <w:rFonts w:ascii="Times New Roman" w:hAnsi="Times New Roman" w:cs="Times New Roman"/>
          <w:sz w:val="28"/>
          <w:szCs w:val="28"/>
        </w:rPr>
        <w:t>.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4438BE" w14:textId="5D465492" w:rsidR="000F0B47" w:rsidRPr="000F0B47" w:rsidRDefault="000F0B47" w:rsidP="000F0B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Оповещение о начале публичных слушаний было опубликовано в информационном бюллетене муниципального образования города Пугачева Саратовской области </w:t>
      </w:r>
      <w:r w:rsidR="007E0660" w:rsidRPr="007E06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FC5D84">
        <w:rPr>
          <w:rFonts w:ascii="Times New Roman" w:eastAsia="Times New Roman" w:hAnsi="Times New Roman" w:cs="Times New Roman"/>
          <w:sz w:val="28"/>
          <w:szCs w:val="28"/>
          <w:lang w:eastAsia="zh-CN"/>
        </w:rPr>
        <w:t>5 июл</w:t>
      </w:r>
      <w:r w:rsidR="009F591F" w:rsidRPr="009F59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2024 год № </w:t>
      </w:r>
      <w:r w:rsidR="00FC5D84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="009F591F" w:rsidRPr="009F59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(2</w:t>
      </w:r>
      <w:r w:rsidR="00FC5D84">
        <w:rPr>
          <w:rFonts w:ascii="Times New Roman" w:eastAsia="Times New Roman" w:hAnsi="Times New Roman" w:cs="Times New Roman"/>
          <w:sz w:val="28"/>
          <w:szCs w:val="28"/>
          <w:lang w:eastAsia="zh-CN"/>
        </w:rPr>
        <w:t>75</w:t>
      </w:r>
      <w:r w:rsidR="009F591F" w:rsidRPr="009F591F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7E06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>и на сайте муниципального образования города Пугачева в информационно-коммуникационной сети Интернет:</w:t>
      </w:r>
      <w:r w:rsidR="009F591F" w:rsidRPr="009F591F">
        <w:t xml:space="preserve"> </w:t>
      </w:r>
      <w:r w:rsidR="009F591F" w:rsidRPr="009F591F">
        <w:rPr>
          <w:rFonts w:ascii="Times New Roman" w:eastAsia="Times New Roman" w:hAnsi="Times New Roman" w:cs="Times New Roman"/>
          <w:sz w:val="28"/>
          <w:szCs w:val="28"/>
          <w:lang w:eastAsia="zh-CN"/>
        </w:rPr>
        <w:t>https://pugachev-mo.gosuslugi.ru</w:t>
      </w:r>
      <w:r w:rsidR="009F591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3AB09D33" w14:textId="117B6CC3" w:rsidR="00B1522C" w:rsidRPr="005E62A9" w:rsidRDefault="00D839D8" w:rsidP="00DE1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B1522C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публичных слушани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ях обсуждался проект решения</w:t>
      </w:r>
      <w:r w:rsidR="00B1522C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Start w:id="3" w:name="_Hlk104884058"/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</w:t>
      </w:r>
      <w:r w:rsidRPr="00DE1A0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образования города Пугачева </w:t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Саратовской области</w:t>
      </w:r>
      <w:r w:rsidR="007E06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E0660" w:rsidRPr="007E0660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</w:t>
      </w:r>
      <w:r w:rsidR="009F591F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="007E0660" w:rsidRPr="007E06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решение Совета муниципального образования города Пугачева Саратовской области от 22 ноября 2017 года № 63 «Правила благоустройства территории муниципального образования города Пугачева Саратовской области»</w:t>
      </w:r>
      <w:bookmarkEnd w:id="3"/>
      <w:r w:rsidR="007E066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7307D33B" w14:textId="2A80A405" w:rsidR="001E1043" w:rsidRPr="00DE1A06" w:rsidRDefault="001E1043" w:rsidP="00DE1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23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обсуждении </w:t>
      </w:r>
      <w:r w:rsidR="005F4D55" w:rsidRPr="007F23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проекта </w:t>
      </w:r>
      <w:r w:rsidR="005F4D55" w:rsidRPr="00E927F7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решения</w:t>
      </w:r>
      <w:r w:rsidRPr="00E927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участвовало </w:t>
      </w:r>
      <w:r w:rsidR="007F23A5" w:rsidRPr="00E927F7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E927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человек.</w:t>
      </w:r>
    </w:p>
    <w:p w14:paraId="41BDB4B7" w14:textId="77777777" w:rsidR="00A24B9A" w:rsidRPr="00DE1A06" w:rsidRDefault="00A24B9A" w:rsidP="00DE1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ходе обсуждения вопроса было принято решение: </w:t>
      </w:r>
    </w:p>
    <w:p w14:paraId="7C52E638" w14:textId="20838BA4" w:rsidR="00A24B9A" w:rsidRPr="00DE1A06" w:rsidRDefault="00A24B9A" w:rsidP="00DE1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рекомендовать депутатам </w:t>
      </w:r>
      <w:bookmarkStart w:id="4" w:name="_Hlk104884978"/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Совета муниципального образования города Пугачева Саратовской области </w:t>
      </w:r>
      <w:bookmarkEnd w:id="4"/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рассмотреть проект решения </w:t>
      </w:r>
      <w:r w:rsidR="000F0B47"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Совета муниципального образования города Пугачева Саратовской области </w:t>
      </w:r>
      <w:r w:rsidR="007E0660" w:rsidRPr="007E0660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</w:t>
      </w:r>
      <w:r w:rsidR="009F591F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="007E0660" w:rsidRPr="007E06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решение Совета муниципального образования города Пугачева Саратовской области от 22 ноября 2017 года № 63 «Правила благоустройства территории муниципального образования города Пугачева Саратовской области» 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заседании Совета муниципального образования города Пугачева Саратовской области</w:t>
      </w:r>
      <w:r w:rsidR="007E066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3A58659C" w14:textId="63DD2C8D" w:rsidR="00B1522C" w:rsidRPr="00DE1A06" w:rsidRDefault="00B1522C" w:rsidP="00DE1A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Заключение о результатах публичных слушаний </w:t>
      </w:r>
      <w:r w:rsidRPr="006F141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подготовлено на основании пр</w:t>
      </w:r>
      <w:r w:rsidR="00BA6993" w:rsidRPr="006F14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отокола публичных слушаний от </w:t>
      </w:r>
      <w:r w:rsidR="00FC5D84">
        <w:rPr>
          <w:rFonts w:ascii="Times New Roman" w:eastAsia="Times New Roman" w:hAnsi="Times New Roman" w:cs="Times New Roman"/>
          <w:sz w:val="28"/>
          <w:szCs w:val="28"/>
          <w:lang w:eastAsia="zh-CN"/>
        </w:rPr>
        <w:t>9 августа</w:t>
      </w:r>
      <w:r w:rsidR="00847C0F" w:rsidRPr="006F14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9F591F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BA6993" w:rsidRPr="006F14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</w:t>
      </w:r>
      <w:r w:rsidR="00FC5D84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6F141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3966E9BE" w14:textId="77777777" w:rsidR="00140B2B" w:rsidRDefault="00140B2B" w:rsidP="00FA7F27">
      <w:pPr>
        <w:pStyle w:val="a3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0CF17742" w14:textId="77777777" w:rsidR="00FC5D84" w:rsidRDefault="00FC5D84" w:rsidP="00FA7F27">
      <w:pPr>
        <w:pStyle w:val="a3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02F80BC9" w14:textId="77777777" w:rsidR="00FC5D84" w:rsidRPr="00DE1A06" w:rsidRDefault="00FC5D84" w:rsidP="00FA7F27">
      <w:pPr>
        <w:pStyle w:val="a3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74F1D5CB" w14:textId="10083600" w:rsidR="000F0B47" w:rsidRPr="000F0B47" w:rsidRDefault="00956690" w:rsidP="000F0B4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="000F0B47" w:rsidRPr="000F0B47">
        <w:rPr>
          <w:rFonts w:ascii="Times New Roman" w:hAnsi="Times New Roman"/>
          <w:b/>
          <w:color w:val="000000"/>
          <w:sz w:val="28"/>
          <w:szCs w:val="28"/>
        </w:rPr>
        <w:t>редседател</w:t>
      </w:r>
      <w:r>
        <w:rPr>
          <w:rFonts w:ascii="Times New Roman" w:hAnsi="Times New Roman"/>
          <w:b/>
          <w:color w:val="000000"/>
          <w:sz w:val="28"/>
          <w:szCs w:val="28"/>
        </w:rPr>
        <w:t>ь</w:t>
      </w:r>
      <w:r w:rsidR="000F0B47" w:rsidRPr="000F0B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CA3B857" w14:textId="25C353A4" w:rsidR="000F0B47" w:rsidRPr="000F0B47" w:rsidRDefault="000F0B47" w:rsidP="000F0B4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B47">
        <w:rPr>
          <w:rFonts w:ascii="Times New Roman" w:hAnsi="Times New Roman"/>
          <w:b/>
          <w:color w:val="000000"/>
          <w:sz w:val="28"/>
          <w:szCs w:val="28"/>
        </w:rPr>
        <w:t xml:space="preserve">комиссии по </w:t>
      </w:r>
      <w:r w:rsidR="009F591F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Pr="000F0B47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</w:p>
    <w:p w14:paraId="2F77FD53" w14:textId="64A6B149" w:rsidR="000F0B47" w:rsidRDefault="000F0B47" w:rsidP="000F0B4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B47">
        <w:rPr>
          <w:rFonts w:ascii="Times New Roman" w:hAnsi="Times New Roman"/>
          <w:b/>
          <w:color w:val="000000"/>
          <w:sz w:val="28"/>
          <w:szCs w:val="28"/>
        </w:rPr>
        <w:t>проведению публичных слушаний:</w:t>
      </w:r>
      <w:r w:rsidRPr="000F0B47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B47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56690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0F0B4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6690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0F0B4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56690">
        <w:rPr>
          <w:rFonts w:ascii="Times New Roman" w:hAnsi="Times New Roman"/>
          <w:b/>
          <w:color w:val="000000"/>
          <w:sz w:val="28"/>
          <w:szCs w:val="28"/>
        </w:rPr>
        <w:t>Ивлиева</w:t>
      </w:r>
    </w:p>
    <w:p w14:paraId="7C3A8175" w14:textId="77777777" w:rsidR="00140B2B" w:rsidRPr="005E62A9" w:rsidRDefault="00140B2B" w:rsidP="00FA7F2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sectPr w:rsidR="00140B2B" w:rsidRPr="005E62A9" w:rsidSect="00DE3AA4">
      <w:pgSz w:w="11906" w:h="16838"/>
      <w:pgMar w:top="709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22C"/>
    <w:rsid w:val="000F0B47"/>
    <w:rsid w:val="00140B2B"/>
    <w:rsid w:val="00187772"/>
    <w:rsid w:val="001A1C47"/>
    <w:rsid w:val="001B3993"/>
    <w:rsid w:val="001E1043"/>
    <w:rsid w:val="00280AF9"/>
    <w:rsid w:val="002D3D66"/>
    <w:rsid w:val="00301383"/>
    <w:rsid w:val="00310BAD"/>
    <w:rsid w:val="003D295E"/>
    <w:rsid w:val="003F43F5"/>
    <w:rsid w:val="00543958"/>
    <w:rsid w:val="0056433B"/>
    <w:rsid w:val="00571206"/>
    <w:rsid w:val="005A26DA"/>
    <w:rsid w:val="005E62A9"/>
    <w:rsid w:val="005F4D55"/>
    <w:rsid w:val="006F141E"/>
    <w:rsid w:val="00753DCD"/>
    <w:rsid w:val="007705C2"/>
    <w:rsid w:val="00776FC6"/>
    <w:rsid w:val="0078430D"/>
    <w:rsid w:val="007B27C6"/>
    <w:rsid w:val="007E0660"/>
    <w:rsid w:val="007F23A5"/>
    <w:rsid w:val="00812838"/>
    <w:rsid w:val="00847C0F"/>
    <w:rsid w:val="008F550E"/>
    <w:rsid w:val="00956690"/>
    <w:rsid w:val="009A48D1"/>
    <w:rsid w:val="009F591F"/>
    <w:rsid w:val="00A24B9A"/>
    <w:rsid w:val="00A34F2A"/>
    <w:rsid w:val="00A539FB"/>
    <w:rsid w:val="00A96064"/>
    <w:rsid w:val="00AD0B3A"/>
    <w:rsid w:val="00B1522C"/>
    <w:rsid w:val="00B41D04"/>
    <w:rsid w:val="00B85731"/>
    <w:rsid w:val="00BA6993"/>
    <w:rsid w:val="00BB1220"/>
    <w:rsid w:val="00C82D86"/>
    <w:rsid w:val="00C85F0A"/>
    <w:rsid w:val="00D65933"/>
    <w:rsid w:val="00D839D8"/>
    <w:rsid w:val="00DA175C"/>
    <w:rsid w:val="00DC2871"/>
    <w:rsid w:val="00DE1A06"/>
    <w:rsid w:val="00DE3AA4"/>
    <w:rsid w:val="00E0138D"/>
    <w:rsid w:val="00E40F50"/>
    <w:rsid w:val="00E927F7"/>
    <w:rsid w:val="00EA47A7"/>
    <w:rsid w:val="00EB1FBD"/>
    <w:rsid w:val="00EE4B77"/>
    <w:rsid w:val="00F12703"/>
    <w:rsid w:val="00F710E6"/>
    <w:rsid w:val="00FA7F27"/>
    <w:rsid w:val="00FC5D84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E4A7"/>
  <w15:docId w15:val="{8EC1AF81-51EA-49A2-B0E6-1EC9EDE7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F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SovetAdmin</cp:lastModifiedBy>
  <cp:revision>34</cp:revision>
  <cp:lastPrinted>2019-03-21T04:55:00Z</cp:lastPrinted>
  <dcterms:created xsi:type="dcterms:W3CDTF">2019-02-20T07:19:00Z</dcterms:created>
  <dcterms:modified xsi:type="dcterms:W3CDTF">2024-08-09T10:26:00Z</dcterms:modified>
</cp:coreProperties>
</file>